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6C210" w14:textId="77777777" w:rsidR="00173323" w:rsidRDefault="00173323">
      <w:r>
        <w:t>Stjórn GDLH</w:t>
      </w:r>
      <w:r>
        <w:br/>
        <w:t>Fundur nr.1 starfsár 2016-2017</w:t>
      </w:r>
    </w:p>
    <w:p w14:paraId="7E2FA63E" w14:textId="77777777" w:rsidR="00173323" w:rsidRDefault="00173323">
      <w:r>
        <w:t>6.nóvember –heima hjá Helgu Claessen</w:t>
      </w:r>
    </w:p>
    <w:p w14:paraId="05098ED7" w14:textId="77777777" w:rsidR="00173323" w:rsidRDefault="00173323"/>
    <w:p w14:paraId="5AB97A63" w14:textId="77777777" w:rsidR="00173323" w:rsidRPr="00173323" w:rsidRDefault="00173323">
      <w:pPr>
        <w:rPr>
          <w:b/>
        </w:rPr>
      </w:pPr>
      <w:r w:rsidRPr="00173323">
        <w:rPr>
          <w:b/>
        </w:rPr>
        <w:t>Dagskrá</w:t>
      </w:r>
    </w:p>
    <w:p w14:paraId="18990F38" w14:textId="77777777" w:rsidR="00A4106F" w:rsidRPr="00173323" w:rsidRDefault="00A4106F" w:rsidP="00A4106F">
      <w:pPr>
        <w:pStyle w:val="ListParagraph"/>
        <w:numPr>
          <w:ilvl w:val="0"/>
          <w:numId w:val="1"/>
        </w:numPr>
        <w:rPr>
          <w:b/>
        </w:rPr>
      </w:pPr>
      <w:r w:rsidRPr="00173323">
        <w:rPr>
          <w:b/>
        </w:rPr>
        <w:t>Skipan verka í stjórn</w:t>
      </w:r>
    </w:p>
    <w:p w14:paraId="42E9965C" w14:textId="77777777" w:rsidR="00A4106F" w:rsidRPr="00173323" w:rsidRDefault="00A4106F" w:rsidP="00A4106F">
      <w:pPr>
        <w:pStyle w:val="ListParagraph"/>
        <w:numPr>
          <w:ilvl w:val="0"/>
          <w:numId w:val="1"/>
        </w:numPr>
        <w:rPr>
          <w:b/>
        </w:rPr>
      </w:pPr>
      <w:r w:rsidRPr="00173323">
        <w:rPr>
          <w:b/>
        </w:rPr>
        <w:t>Skipun fræðslunefndar</w:t>
      </w:r>
    </w:p>
    <w:p w14:paraId="163A180C" w14:textId="77777777" w:rsidR="00A4106F" w:rsidRDefault="00A4106F" w:rsidP="00A4106F">
      <w:pPr>
        <w:pStyle w:val="ListParagraph"/>
        <w:numPr>
          <w:ilvl w:val="0"/>
          <w:numId w:val="1"/>
        </w:numPr>
        <w:rPr>
          <w:b/>
        </w:rPr>
      </w:pPr>
      <w:r w:rsidRPr="00173323">
        <w:rPr>
          <w:b/>
        </w:rPr>
        <w:t>Önnur mál</w:t>
      </w:r>
    </w:p>
    <w:p w14:paraId="4DB948EB" w14:textId="77777777" w:rsidR="00173323" w:rsidRDefault="00173323" w:rsidP="00173323">
      <w:r>
        <w:t>Mætt eru á fundinn; Magnús Sigurjónsson, Stefán Ágústsson, Helga Claessen, Ágúst Hafsteinsson, Ingibergur Árnason, Gísli Guðjónsson. Pétur Vopni Sigurðsson forfallaður</w:t>
      </w:r>
    </w:p>
    <w:p w14:paraId="582F40ED" w14:textId="77777777" w:rsidR="00A4106F" w:rsidRDefault="00A4106F" w:rsidP="00A4106F"/>
    <w:p w14:paraId="27DAB0F8" w14:textId="77777777" w:rsidR="00A4106F" w:rsidRDefault="00A4106F" w:rsidP="00A4106F">
      <w:pPr>
        <w:pStyle w:val="ListParagraph"/>
        <w:numPr>
          <w:ilvl w:val="0"/>
          <w:numId w:val="2"/>
        </w:numPr>
      </w:pPr>
      <w:r>
        <w:t>Í stjórn GDLH starfsárið 2016-2017 eru Magnús Sigurjónsson</w:t>
      </w:r>
      <w:r w:rsidR="00173323">
        <w:t xml:space="preserve"> formaður</w:t>
      </w:r>
      <w:r>
        <w:t>, Gísli Guðjónsson ritari, Pétur Vopni Sigurðsson gjaldkeri, Ágúst Hafsteinsson meðstjórnandi, Ingibergur Árnason meðstjórnandi, Stefán Ágústsson varamaður og Helga Claessen varamaður.</w:t>
      </w:r>
    </w:p>
    <w:p w14:paraId="0BC3F104" w14:textId="77777777" w:rsidR="00A4106F" w:rsidRDefault="00A4106F" w:rsidP="00A4106F">
      <w:pPr>
        <w:pStyle w:val="ListParagraph"/>
        <w:numPr>
          <w:ilvl w:val="0"/>
          <w:numId w:val="2"/>
        </w:numPr>
      </w:pPr>
      <w:r>
        <w:t>Hlutverk fræðslunefndar rætt. ÁH bendir á hvort ekki þurfi að vera skýrari verkaskipting milli stjórnar og fræðslunefndar og notar því til stuðnings að fræðslunefnd þurfi ekki að sitja fundi stjórnar þegar mál eru tekin fyrir. MS tekur undir það og bendir á að á síðastliðnu starfsári hafi stjórn og fræðslunefnd unnið náið saman þegar upprifjunarnámskeið og annað námsefni var í undirbúningi, en ef einhver mál lágu fyrir stjórn þá var hún eingungi boðin til fundar.</w:t>
      </w:r>
      <w:r w:rsidR="00173323">
        <w:t xml:space="preserve"> Fundarmenn samþykkir því að svo verði áfram og að það hafi gefist vel að hafa svo breiðan hóp sem starfar saman við undirbúning kennslunámskeiða.</w:t>
      </w:r>
      <w:r>
        <w:br/>
        <w:t xml:space="preserve">Mjög málefnaleg umræða fór í gang </w:t>
      </w:r>
      <w:r w:rsidR="00173323">
        <w:t xml:space="preserve">í framhaldinu </w:t>
      </w:r>
      <w:r>
        <w:t xml:space="preserve">um hverjir ættu að sitja í fræðslunefnd þ.e.a.s. hvaða kröfur væru til þeirra gerðar. Í framhaldi af því var rætt hverjir kæmu til greina í starfan fræðslunefndar. Niðurstaðan var að halda fræðslunefndinni óbreyttri frá síðasta starfsári að sjálfsögðu með því skilyrði að </w:t>
      </w:r>
      <w:r w:rsidR="00173323">
        <w:t>starfssátt væri í fræðslunefndinni.</w:t>
      </w:r>
      <w:r w:rsidR="00E6635E">
        <w:br/>
        <w:t>Fræðslunefnd árið 2016-2017</w:t>
      </w:r>
      <w:r>
        <w:t xml:space="preserve"> er því skipuð af stjórn. Sindri Sigurðsson, Sigurður S. Pálsson, Logi Laxdal, Marjolijn Tiepen og Valdimar M. Ólafsson.</w:t>
      </w:r>
    </w:p>
    <w:p w14:paraId="7701CE89" w14:textId="77777777" w:rsidR="00A4106F" w:rsidRDefault="00A4106F" w:rsidP="00A4106F">
      <w:pPr>
        <w:pStyle w:val="ListParagraph"/>
        <w:numPr>
          <w:ilvl w:val="0"/>
          <w:numId w:val="2"/>
        </w:numPr>
      </w:pPr>
      <w:r>
        <w:t>Málin sem brýnust eru núna í nóvember mánuði hjá stjórn eru að koma heimasíðugerð á fullu af stað,</w:t>
      </w:r>
      <w:r w:rsidR="00F63AC4">
        <w:t xml:space="preserve"> fá myndbönd hjá LH af Landsmóti til þess að geta notað við kennslu, klára að þýða gæðingakeppnisreglur á ensku.</w:t>
      </w:r>
      <w:r w:rsidR="00F63AC4">
        <w:br/>
        <w:t xml:space="preserve">Gísli Guðjónsson og </w:t>
      </w:r>
      <w:r w:rsidR="00E6635E">
        <w:t>Stefán Ágústsson</w:t>
      </w:r>
      <w:r w:rsidR="00F63AC4">
        <w:t xml:space="preserve"> taka að sér að starfa með Ólöfu Guðmundsdóttur sem er að vinna í nýrri heimasíðu. Ýmsar hugmyndir um hvernig hún eigi að líta út og hvaða hlutverki hún eigi að gegna ræddar. Ágúst Hafsteinsson ætlar að ýta við keppnisnefnd me</w:t>
      </w:r>
      <w:r w:rsidR="000373B9">
        <w:t xml:space="preserve">ð það að klára að þýða gæðingakeppnisreglur </w:t>
      </w:r>
      <w:bookmarkStart w:id="0" w:name="_GoBack"/>
      <w:bookmarkEnd w:id="0"/>
      <w:r w:rsidR="00F63AC4">
        <w:t>LH á ensku. Magnús Sigurjóns</w:t>
      </w:r>
      <w:r w:rsidR="000373B9">
        <w:t xml:space="preserve">son ætlar að hafa samband við </w:t>
      </w:r>
      <w:r w:rsidR="00F63AC4">
        <w:t>LH og fá aðgang að myndböndum frá LM til kennslu.</w:t>
      </w:r>
    </w:p>
    <w:p w14:paraId="1B5D64CB" w14:textId="77777777" w:rsidR="00F63AC4" w:rsidRDefault="00F63AC4" w:rsidP="00A4106F">
      <w:pPr>
        <w:pStyle w:val="ListParagraph"/>
        <w:numPr>
          <w:ilvl w:val="0"/>
          <w:numId w:val="2"/>
        </w:numPr>
      </w:pPr>
      <w:r>
        <w:t>Fundi slitið</w:t>
      </w:r>
    </w:p>
    <w:p w14:paraId="68F07F82" w14:textId="77777777" w:rsidR="00F63AC4" w:rsidRDefault="00F63AC4" w:rsidP="00F63AC4">
      <w:pPr>
        <w:pStyle w:val="ListParagraph"/>
      </w:pPr>
    </w:p>
    <w:p w14:paraId="6D588E2B" w14:textId="77777777" w:rsidR="00F63AC4" w:rsidRDefault="00F63AC4" w:rsidP="00F63AC4">
      <w:pPr>
        <w:pStyle w:val="ListParagraph"/>
      </w:pPr>
    </w:p>
    <w:p w14:paraId="7952EFB1" w14:textId="77777777" w:rsidR="00F63AC4" w:rsidRDefault="00F63AC4" w:rsidP="00F63AC4">
      <w:pPr>
        <w:pStyle w:val="ListParagraph"/>
      </w:pPr>
      <w:r>
        <w:t>Fundargerðina ritaði Gísli Guðjónsson</w:t>
      </w:r>
    </w:p>
    <w:sectPr w:rsidR="00F63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312F"/>
    <w:multiLevelType w:val="hybridMultilevel"/>
    <w:tmpl w:val="D2049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64EC1002"/>
    <w:multiLevelType w:val="hybridMultilevel"/>
    <w:tmpl w:val="D2049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F"/>
    <w:rsid w:val="000373B9"/>
    <w:rsid w:val="00173323"/>
    <w:rsid w:val="0080775D"/>
    <w:rsid w:val="00934C5F"/>
    <w:rsid w:val="00A4106F"/>
    <w:rsid w:val="00DC3616"/>
    <w:rsid w:val="00E6635E"/>
    <w:rsid w:val="00F63AC4"/>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Guðjónsson</dc:creator>
  <cp:keywords/>
  <dc:description/>
  <cp:lastModifiedBy>Olafur  Arnason</cp:lastModifiedBy>
  <cp:revision>4</cp:revision>
  <dcterms:created xsi:type="dcterms:W3CDTF">2016-11-07T10:21:00Z</dcterms:created>
  <dcterms:modified xsi:type="dcterms:W3CDTF">2017-12-04T19:54:00Z</dcterms:modified>
</cp:coreProperties>
</file>